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03" w:rsidRPr="005B5862" w:rsidRDefault="006C7B02" w:rsidP="0095230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2303">
        <w:rPr>
          <w:rFonts w:ascii="Times New Roman" w:hAnsi="Times New Roman" w:cs="Times New Roman"/>
          <w:b/>
          <w:i/>
          <w:sz w:val="40"/>
          <w:szCs w:val="40"/>
        </w:rPr>
        <w:t>Обзор образовательных Интернет-ресурсов, направленных на поддержку детского чтения.</w:t>
      </w:r>
    </w:p>
    <w:p w:rsidR="00044268" w:rsidRPr="00952303" w:rsidRDefault="006C7B02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52303">
        <w:rPr>
          <w:rFonts w:ascii="Times New Roman" w:hAnsi="Times New Roman" w:cs="Times New Roman"/>
          <w:sz w:val="32"/>
          <w:szCs w:val="32"/>
        </w:rPr>
        <w:t>Сайт</w:t>
      </w:r>
      <w:r w:rsidRPr="0095230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952303">
        <w:rPr>
          <w:rFonts w:ascii="Times New Roman" w:hAnsi="Times New Roman" w:cs="Times New Roman"/>
          <w:sz w:val="32"/>
          <w:szCs w:val="32"/>
          <w:lang w:val="en-US"/>
        </w:rPr>
        <w:t>Biblio</w:t>
      </w:r>
      <w:proofErr w:type="spellEnd"/>
      <w:proofErr w:type="gramStart"/>
      <w:r w:rsidRPr="00952303">
        <w:rPr>
          <w:rFonts w:ascii="Times New Roman" w:hAnsi="Times New Roman" w:cs="Times New Roman"/>
          <w:sz w:val="32"/>
          <w:szCs w:val="32"/>
        </w:rPr>
        <w:t>Гид</w:t>
      </w:r>
      <w:proofErr w:type="gramEnd"/>
      <w:r w:rsidRPr="00952303">
        <w:rPr>
          <w:rFonts w:ascii="Times New Roman" w:hAnsi="Times New Roman" w:cs="Times New Roman"/>
          <w:sz w:val="32"/>
          <w:szCs w:val="32"/>
          <w:lang w:val="en-US"/>
        </w:rPr>
        <w:t xml:space="preserve"> (</w:t>
      </w:r>
      <w:hyperlink r:id="rId4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http://www.biblio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id.ru</w:t>
        </w:r>
      </w:hyperlink>
      <w:r w:rsidRPr="00952303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6C7B02" w:rsidRPr="00952303" w:rsidRDefault="006C7B02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Детская сетевая библиотека (</w:t>
      </w:r>
      <w:hyperlink r:id="rId5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dedushka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n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e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t</w:t>
        </w:r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6C7B02" w:rsidRPr="00952303" w:rsidRDefault="00B40F39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Детская литература в библиотеке Мошкова (</w:t>
      </w:r>
      <w:hyperlink r:id="rId6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lib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TALES</w:t>
        </w:r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B40F39" w:rsidRPr="00952303" w:rsidRDefault="00B40F39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Детский портал «</w:t>
      </w:r>
      <w:proofErr w:type="spellStart"/>
      <w:r w:rsidRPr="00952303">
        <w:rPr>
          <w:rFonts w:ascii="Times New Roman" w:hAnsi="Times New Roman" w:cs="Times New Roman"/>
          <w:sz w:val="32"/>
          <w:szCs w:val="32"/>
        </w:rPr>
        <w:t>Детство</w:t>
      </w:r>
      <w:proofErr w:type="gramStart"/>
      <w:r w:rsidRPr="00952303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952303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Pr="00952303">
        <w:rPr>
          <w:rFonts w:ascii="Times New Roman" w:hAnsi="Times New Roman" w:cs="Times New Roman"/>
          <w:sz w:val="32"/>
          <w:szCs w:val="32"/>
        </w:rPr>
        <w:t>»(</w:t>
      </w:r>
      <w:hyperlink r:id="rId7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detstv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o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C67928" w:rsidRPr="00952303" w:rsidRDefault="00C67928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Библиотека детских журналов</w:t>
      </w:r>
      <w:r w:rsidR="00B40F39" w:rsidRPr="00952303">
        <w:rPr>
          <w:rFonts w:ascii="Times New Roman" w:hAnsi="Times New Roman" w:cs="Times New Roman"/>
          <w:sz w:val="32"/>
          <w:szCs w:val="32"/>
        </w:rPr>
        <w:t xml:space="preserve"> </w:t>
      </w:r>
      <w:r w:rsidR="00D749A8" w:rsidRPr="00952303">
        <w:rPr>
          <w:rFonts w:ascii="Times New Roman" w:hAnsi="Times New Roman" w:cs="Times New Roman"/>
          <w:sz w:val="32"/>
          <w:szCs w:val="32"/>
        </w:rPr>
        <w:t>(</w:t>
      </w:r>
      <w:hyperlink r:id="rId8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detmagazin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ucoz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</w:t>
        </w:r>
        <w:proofErr w:type="spellEnd"/>
      </w:hyperlink>
      <w:r w:rsidR="00311DCD" w:rsidRPr="00952303">
        <w:rPr>
          <w:rFonts w:ascii="Times New Roman" w:hAnsi="Times New Roman" w:cs="Times New Roman"/>
          <w:sz w:val="32"/>
          <w:szCs w:val="32"/>
        </w:rPr>
        <w:t>)</w:t>
      </w:r>
    </w:p>
    <w:p w:rsidR="00311DCD" w:rsidRPr="00952303" w:rsidRDefault="00311DCD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Проект «</w:t>
      </w:r>
      <w:proofErr w:type="spellStart"/>
      <w:r w:rsidRPr="00952303">
        <w:rPr>
          <w:rFonts w:ascii="Times New Roman" w:hAnsi="Times New Roman" w:cs="Times New Roman"/>
          <w:sz w:val="32"/>
          <w:szCs w:val="32"/>
        </w:rPr>
        <w:t>Потому</w:t>
      </w:r>
      <w:proofErr w:type="gramStart"/>
      <w:r w:rsidRPr="00952303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952303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Pr="00952303">
        <w:rPr>
          <w:rFonts w:ascii="Times New Roman" w:hAnsi="Times New Roman" w:cs="Times New Roman"/>
          <w:sz w:val="32"/>
          <w:szCs w:val="32"/>
        </w:rPr>
        <w:t>» (</w:t>
      </w:r>
      <w:hyperlink r:id="rId9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potomy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</w:t>
        </w:r>
        <w:proofErr w:type="spellEnd"/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311DCD" w:rsidRPr="00952303" w:rsidRDefault="00311DCD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Сказочные викторины (</w:t>
      </w:r>
      <w:hyperlink r:id="rId10" w:history="1"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skazvikt</w:t>
        </w:r>
        <w:proofErr w:type="spellEnd"/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uco</w:t>
        </w:r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z</w:t>
        </w:r>
        <w:proofErr w:type="spellEnd"/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</w:t>
        </w:r>
        <w:r w:rsidR="00015757"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</w:t>
        </w:r>
        <w:proofErr w:type="spellEnd"/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F309B2" w:rsidRPr="00952303" w:rsidRDefault="00F309B2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Лукошко сказок (</w:t>
      </w:r>
      <w:hyperlink r:id="rId11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lukoshko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ne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t</w:t>
        </w:r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300064" w:rsidRPr="00952303" w:rsidRDefault="00F309B2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Скандинавские сказки (</w:t>
      </w:r>
      <w:hyperlink r:id="rId12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skazka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org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</w:t>
        </w:r>
        <w:proofErr w:type="spellEnd"/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6D668B" w:rsidRPr="00952303" w:rsidRDefault="006D668B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52303">
        <w:rPr>
          <w:rFonts w:ascii="Times New Roman" w:hAnsi="Times New Roman" w:cs="Times New Roman"/>
          <w:sz w:val="32"/>
          <w:szCs w:val="32"/>
        </w:rPr>
        <w:t xml:space="preserve">Бесплатная электронная библиотека детской литературы </w:t>
      </w:r>
      <w:r w:rsidRPr="00952303">
        <w:rPr>
          <w:rFonts w:ascii="Times New Roman" w:hAnsi="Times New Roman" w:cs="Times New Roman"/>
          <w:sz w:val="32"/>
          <w:szCs w:val="32"/>
          <w:lang w:val="en-US"/>
        </w:rPr>
        <w:t>KIDSBOOK</w:t>
      </w:r>
    </w:p>
    <w:p w:rsidR="006D668B" w:rsidRPr="00952303" w:rsidRDefault="006D668B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52303">
        <w:rPr>
          <w:rFonts w:ascii="Times New Roman" w:hAnsi="Times New Roman" w:cs="Times New Roman"/>
          <w:sz w:val="32"/>
          <w:szCs w:val="32"/>
          <w:lang w:val="en-US"/>
        </w:rPr>
        <w:t xml:space="preserve"> (</w:t>
      </w:r>
      <w:hyperlink r:id="rId13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http://www.k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dsbook.narod.r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</w:t>
        </w:r>
      </w:hyperlink>
      <w:r w:rsidRPr="00952303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120424" w:rsidRPr="00952303" w:rsidRDefault="00120424">
      <w:pPr>
        <w:rPr>
          <w:rFonts w:ascii="Times New Roman" w:hAnsi="Times New Roman" w:cs="Times New Roman"/>
          <w:sz w:val="32"/>
          <w:szCs w:val="32"/>
        </w:rPr>
      </w:pPr>
      <w:r w:rsidRPr="00952303">
        <w:rPr>
          <w:rFonts w:ascii="Times New Roman" w:hAnsi="Times New Roman" w:cs="Times New Roman"/>
          <w:sz w:val="32"/>
          <w:szCs w:val="32"/>
        </w:rPr>
        <w:t>Сообщество детских журналов (</w:t>
      </w:r>
      <w:hyperlink r:id="rId14" w:history="1"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community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livejourn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l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proofErr w:type="spellStart"/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det</w:t>
        </w:r>
        <w:proofErr w:type="spellEnd"/>
        <w:r w:rsidRPr="00952303">
          <w:rPr>
            <w:rStyle w:val="a3"/>
            <w:rFonts w:ascii="Times New Roman" w:hAnsi="Times New Roman" w:cs="Times New Roman"/>
            <w:sz w:val="32"/>
            <w:szCs w:val="32"/>
          </w:rPr>
          <w:t>_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magazine</w:t>
        </w:r>
        <w:r w:rsidRPr="0095230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</w:t>
        </w:r>
      </w:hyperlink>
      <w:r w:rsidRPr="00952303">
        <w:rPr>
          <w:rFonts w:ascii="Times New Roman" w:hAnsi="Times New Roman" w:cs="Times New Roman"/>
          <w:sz w:val="32"/>
          <w:szCs w:val="32"/>
        </w:rPr>
        <w:t>)</w:t>
      </w:r>
    </w:p>
    <w:p w:rsidR="00120424" w:rsidRPr="00120424" w:rsidRDefault="00120424"/>
    <w:p w:rsidR="006D668B" w:rsidRPr="00120424" w:rsidRDefault="006D668B"/>
    <w:p w:rsidR="006D668B" w:rsidRPr="006D668B" w:rsidRDefault="006D668B"/>
    <w:p w:rsidR="006D668B" w:rsidRPr="006D668B" w:rsidRDefault="006D668B"/>
    <w:p w:rsidR="00F309B2" w:rsidRPr="006D668B" w:rsidRDefault="00F309B2"/>
    <w:p w:rsidR="00F309B2" w:rsidRPr="006D668B" w:rsidRDefault="00F309B2"/>
    <w:p w:rsidR="00F309B2" w:rsidRPr="006D668B" w:rsidRDefault="00F309B2"/>
    <w:p w:rsidR="00311DCD" w:rsidRPr="006D668B" w:rsidRDefault="00311DCD">
      <w:r w:rsidRPr="006D668B">
        <w:t xml:space="preserve"> </w:t>
      </w:r>
    </w:p>
    <w:p w:rsidR="00311DCD" w:rsidRPr="006D668B" w:rsidRDefault="00311DCD"/>
    <w:p w:rsidR="00311DCD" w:rsidRPr="006D668B" w:rsidRDefault="00311DCD"/>
    <w:p w:rsidR="00311DCD" w:rsidRPr="006D668B" w:rsidRDefault="00311DCD"/>
    <w:p w:rsidR="00B40F39" w:rsidRPr="006D668B" w:rsidRDefault="00B40F39"/>
    <w:p w:rsidR="00B40F39" w:rsidRPr="006D668B" w:rsidRDefault="00B40F39"/>
    <w:p w:rsidR="006C7B02" w:rsidRPr="006D668B" w:rsidRDefault="006C7B02"/>
    <w:sectPr w:rsidR="006C7B02" w:rsidRPr="006D668B" w:rsidSect="0004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B02"/>
    <w:rsid w:val="00015757"/>
    <w:rsid w:val="00044268"/>
    <w:rsid w:val="00120424"/>
    <w:rsid w:val="00300064"/>
    <w:rsid w:val="00311DCD"/>
    <w:rsid w:val="005B5862"/>
    <w:rsid w:val="006C7B02"/>
    <w:rsid w:val="006D668B"/>
    <w:rsid w:val="00860E73"/>
    <w:rsid w:val="00952303"/>
    <w:rsid w:val="00B40F39"/>
    <w:rsid w:val="00C67928"/>
    <w:rsid w:val="00D749A8"/>
    <w:rsid w:val="00F309B2"/>
    <w:rsid w:val="00FA6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B0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7B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magazin.ucoz.ru" TargetMode="External"/><Relationship Id="rId13" Type="http://schemas.openxmlformats.org/officeDocument/2006/relationships/hyperlink" Target="http://www.kidsbook.naro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tstvo.ru" TargetMode="External"/><Relationship Id="rId12" Type="http://schemas.openxmlformats.org/officeDocument/2006/relationships/hyperlink" Target="http://s-skazka.org.u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b.ru/TALES" TargetMode="External"/><Relationship Id="rId11" Type="http://schemas.openxmlformats.org/officeDocument/2006/relationships/hyperlink" Target="http://www.lukoshko.net" TargetMode="External"/><Relationship Id="rId5" Type="http://schemas.openxmlformats.org/officeDocument/2006/relationships/hyperlink" Target="http://www.dedushka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kazvikt.ucoz.ru" TargetMode="External"/><Relationship Id="rId4" Type="http://schemas.openxmlformats.org/officeDocument/2006/relationships/hyperlink" Target="http://www.bibliogid.ru" TargetMode="External"/><Relationship Id="rId9" Type="http://schemas.openxmlformats.org/officeDocument/2006/relationships/hyperlink" Target="http://potomy.ru" TargetMode="External"/><Relationship Id="rId14" Type="http://schemas.openxmlformats.org/officeDocument/2006/relationships/hyperlink" Target="http://community.livejournal.com/det_magazin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2020-10-01T06:48:00Z</dcterms:created>
  <dcterms:modified xsi:type="dcterms:W3CDTF">2020-10-01T11:36:00Z</dcterms:modified>
</cp:coreProperties>
</file>